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2E4A0" w14:textId="44691021" w:rsidR="008458F3" w:rsidRDefault="00BC19AB">
      <w:pPr>
        <w:pStyle w:val="Standard"/>
      </w:pPr>
      <w:r>
        <w:t>AP Calc</w:t>
      </w:r>
      <w:r>
        <w:tab/>
      </w:r>
      <w:r>
        <w:tab/>
      </w:r>
      <w:r>
        <w:tab/>
        <w:t>WS#5</w:t>
      </w:r>
      <w:r>
        <w:tab/>
        <w:t>Limits involving Infinity</w:t>
      </w:r>
      <w:r>
        <w:tab/>
      </w:r>
      <w:r>
        <w:tab/>
      </w:r>
      <w:r>
        <w:tab/>
        <w:t>Name: ______</w:t>
      </w:r>
    </w:p>
    <w:p w14:paraId="0D9CA9EB" w14:textId="4E2F4D60" w:rsidR="00053C2D" w:rsidRDefault="00053C2D">
      <w:pPr>
        <w:pStyle w:val="Standard"/>
      </w:pPr>
    </w:p>
    <w:p w14:paraId="07B82DC6" w14:textId="3409DCD0" w:rsidR="00053C2D" w:rsidRPr="00053C2D" w:rsidRDefault="00053C2D" w:rsidP="00053C2D">
      <w:r w:rsidRPr="00053C2D">
        <w:t>Limits by algebraic simpli</w:t>
      </w:r>
      <w:r>
        <w:t>fi</w:t>
      </w:r>
      <w:r w:rsidRPr="00053C2D">
        <w:t>cation</w:t>
      </w:r>
      <w:r>
        <w:t xml:space="preserve">:  </w:t>
      </w:r>
      <w:r w:rsidRPr="00053C2D">
        <w:t xml:space="preserve">The substitution rule cannot be used to evaluate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r>
              <w:rPr>
                <w:rFonts w:ascii="Cambria Math" w:hAnsi="Cambria Math"/>
              </w:rPr>
              <m:t>c</m:t>
            </m:r>
          </m:lim>
        </m:limLow>
        <m:r>
          <w:rPr>
            <w:rFonts w:ascii="Cambria Math" w:hAnsi="Cambria Math"/>
          </w:rPr>
          <m:t>f(x)</m:t>
        </m:r>
      </m:oMath>
      <w:r w:rsidRPr="00053C2D">
        <w:t xml:space="preserve"> if </w:t>
      </w:r>
      <w:r>
        <w:t>c</w:t>
      </w:r>
      <w:r w:rsidRPr="00053C2D">
        <w:t xml:space="preserve"> is not in the</w:t>
      </w:r>
      <w:r>
        <w:t xml:space="preserve"> </w:t>
      </w:r>
      <w:r w:rsidRPr="00053C2D">
        <w:t>domain of the function f (for instance, if it produces a zero in the denominator).</w:t>
      </w:r>
    </w:p>
    <w:p w14:paraId="627FFC25" w14:textId="62F90AAE" w:rsidR="00053C2D" w:rsidRDefault="00053C2D">
      <w:pPr>
        <w:pStyle w:val="Standard"/>
      </w:pPr>
    </w:p>
    <w:p w14:paraId="071B9CFE" w14:textId="14A3BB04" w:rsidR="00053C2D" w:rsidRDefault="00053C2D">
      <w:pPr>
        <w:pStyle w:val="Standard"/>
      </w:pPr>
      <w:r>
        <w:rPr>
          <w:noProof/>
        </w:rPr>
        <w:drawing>
          <wp:inline distT="0" distB="0" distL="0" distR="0" wp14:anchorId="76B744C7" wp14:editId="6FD68E83">
            <wp:extent cx="188595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053C2D">
        <w:rPr>
          <w:noProof/>
        </w:rPr>
        <w:drawing>
          <wp:inline distT="0" distB="0" distL="0" distR="0" wp14:anchorId="57DEFB42" wp14:editId="009BD496">
            <wp:extent cx="2238375" cy="609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C2D">
        <w:rPr>
          <w:noProof/>
        </w:rPr>
        <w:drawing>
          <wp:inline distT="0" distB="0" distL="0" distR="0" wp14:anchorId="71EEA54A" wp14:editId="5719D240">
            <wp:extent cx="1743075" cy="504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E444F" w14:textId="12710B0F" w:rsidR="00053C2D" w:rsidRDefault="00053C2D">
      <w:pPr>
        <w:pStyle w:val="Standard"/>
      </w:pPr>
    </w:p>
    <w:p w14:paraId="15C1E856" w14:textId="4AFAF353" w:rsidR="00053C2D" w:rsidRDefault="00053C2D">
      <w:pPr>
        <w:pStyle w:val="Standard"/>
      </w:pPr>
    </w:p>
    <w:p w14:paraId="185586F4" w14:textId="684A5328" w:rsidR="00053C2D" w:rsidRDefault="00053C2D">
      <w:pPr>
        <w:pStyle w:val="Standard"/>
      </w:pPr>
      <w:bookmarkStart w:id="0" w:name="_GoBack"/>
      <w:bookmarkEnd w:id="0"/>
    </w:p>
    <w:p w14:paraId="0665030C" w14:textId="6C328AD8" w:rsidR="00053C2D" w:rsidRDefault="00053C2D">
      <w:pPr>
        <w:pStyle w:val="Standard"/>
      </w:pPr>
    </w:p>
    <w:p w14:paraId="6A05761B" w14:textId="6E90CA8A" w:rsidR="00053C2D" w:rsidRDefault="00053C2D">
      <w:pPr>
        <w:pStyle w:val="Standard"/>
      </w:pPr>
    </w:p>
    <w:p w14:paraId="43B6FD14" w14:textId="5E17C64D" w:rsidR="00053C2D" w:rsidRDefault="00053C2D">
      <w:pPr>
        <w:pStyle w:val="Standard"/>
      </w:pPr>
    </w:p>
    <w:p w14:paraId="511F503D" w14:textId="39560CF3" w:rsidR="00053C2D" w:rsidRDefault="00053C2D">
      <w:pPr>
        <w:pStyle w:val="Standard"/>
      </w:pPr>
    </w:p>
    <w:p w14:paraId="353BA97C" w14:textId="4CE1C067" w:rsidR="00053C2D" w:rsidRDefault="00053C2D">
      <w:pPr>
        <w:pStyle w:val="Standard"/>
      </w:pPr>
    </w:p>
    <w:p w14:paraId="0B9F1EC4" w14:textId="726BF587" w:rsidR="00053C2D" w:rsidRDefault="00053C2D">
      <w:pPr>
        <w:pStyle w:val="Standard"/>
      </w:pPr>
    </w:p>
    <w:p w14:paraId="32B74251" w14:textId="2D7F721A" w:rsidR="00053C2D" w:rsidRDefault="00053C2D">
      <w:pPr>
        <w:pStyle w:val="Standard"/>
      </w:pPr>
      <w:r>
        <w:rPr>
          <w:noProof/>
        </w:rPr>
        <w:drawing>
          <wp:inline distT="0" distB="0" distL="0" distR="0" wp14:anchorId="27CDD1D1" wp14:editId="1DF70510">
            <wp:extent cx="2247900" cy="3562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9B3E0" w14:textId="140AA2F0" w:rsidR="008458F3" w:rsidRDefault="00BC19AB">
      <w:pPr>
        <w:pStyle w:val="Standard"/>
      </w:pPr>
      <w:r>
        <w:t>The symbol for infinity (</w:t>
      </w:r>
      <w:r>
        <w:rPr>
          <w:rFonts w:eastAsia="Times New Roman" w:cs="Times New Roman"/>
        </w:rPr>
        <w:t>∞</w:t>
      </w:r>
      <w:r>
        <w:t xml:space="preserve">) does not represent any real number.  When we say “the limit </w:t>
      </w:r>
      <w:proofErr w:type="spellStart"/>
      <w:r>
        <w:t>of f</w:t>
      </w:r>
      <w:proofErr w:type="spellEnd"/>
      <w:r>
        <w:t xml:space="preserve"> as x approaches infinity” we mean the limit of </w:t>
      </w:r>
      <w:r>
        <w:t xml:space="preserve">function f as x moves </w:t>
      </w:r>
      <w:r>
        <w:t xml:space="preserve">increasingly far to the right on the number line.  </w:t>
      </w:r>
    </w:p>
    <w:p w14:paraId="44268BFD" w14:textId="77777777" w:rsidR="008458F3" w:rsidRDefault="00BC19AB">
      <w:pPr>
        <w:pStyle w:val="Standard"/>
      </w:pPr>
      <w:r>
        <w:tab/>
        <w:t xml:space="preserve">Facts:  When the </w:t>
      </w:r>
      <w:r>
        <w:rPr>
          <w:i/>
          <w:iCs/>
        </w:rPr>
        <w:t>denominator</w:t>
      </w:r>
      <w:r>
        <w:t xml:space="preserve"> approaches zero then the </w:t>
      </w:r>
      <w:r>
        <w:rPr>
          <w:i/>
          <w:iCs/>
        </w:rPr>
        <w:t>fraction</w:t>
      </w:r>
      <w:r>
        <w:t xml:space="preserve"> approaches infinity</w:t>
      </w:r>
    </w:p>
    <w:p w14:paraId="15D54D3E" w14:textId="77777777" w:rsidR="008458F3" w:rsidRDefault="00BC19AB">
      <w:pPr>
        <w:pStyle w:val="Standard"/>
      </w:pPr>
      <w:r>
        <w:tab/>
      </w:r>
      <w:r>
        <w:tab/>
        <w:t xml:space="preserve">When the </w:t>
      </w:r>
      <w:r>
        <w:rPr>
          <w:i/>
          <w:iCs/>
        </w:rPr>
        <w:t>denominator</w:t>
      </w:r>
      <w:r>
        <w:t xml:space="preserve"> approaches infinity then the </w:t>
      </w:r>
      <w:r>
        <w:rPr>
          <w:i/>
          <w:iCs/>
        </w:rPr>
        <w:t>fraction</w:t>
      </w:r>
      <w:r>
        <w:t xml:space="preserve"> approaches zero</w:t>
      </w:r>
    </w:p>
    <w:p w14:paraId="3300FF51" w14:textId="77777777" w:rsidR="008458F3" w:rsidRDefault="00BC19AB">
      <w:pPr>
        <w:pStyle w:val="Standard"/>
      </w:pP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→+∞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=?</m:t>
        </m:r>
      </m:oMath>
      <w:r>
        <w:tab/>
      </w:r>
      <w:r>
        <w:tab/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=?</m:t>
        </m:r>
      </m:oMath>
      <w:r>
        <w:tab/>
      </w:r>
      <w:r>
        <w:tab/>
        <w:t xml:space="preserve">We say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=?</m:t>
        </m:r>
      </m:oMath>
    </w:p>
    <w:p w14:paraId="484F9E51" w14:textId="77777777" w:rsidR="008458F3" w:rsidRDefault="008458F3">
      <w:pPr>
        <w:pStyle w:val="Standard"/>
      </w:pPr>
    </w:p>
    <w:p w14:paraId="317965BD" w14:textId="77777777" w:rsidR="008458F3" w:rsidRDefault="00BC19AB">
      <w:pPr>
        <w:pStyle w:val="Standard"/>
      </w:pPr>
      <w:r>
        <w:t xml:space="preserve">We say the line y = 0 is a </w:t>
      </w:r>
      <w:r>
        <w:rPr>
          <w:b/>
          <w:bCs/>
        </w:rPr>
        <w:t>ho</w:t>
      </w:r>
      <w:r>
        <w:rPr>
          <w:b/>
          <w:bCs/>
        </w:rPr>
        <w:t xml:space="preserve">rizontal asymptote </w:t>
      </w:r>
      <w:r>
        <w:t>of the graph f(x) = 1/x.</w:t>
      </w:r>
    </w:p>
    <w:p w14:paraId="1940D51C" w14:textId="77777777" w:rsidR="008458F3" w:rsidRDefault="00BC19AB">
      <w:pPr>
        <w:pStyle w:val="Standard"/>
      </w:pPr>
      <w:r>
        <w:tab/>
        <w:t>Check with your calculator.</w:t>
      </w:r>
    </w:p>
    <w:p w14:paraId="673C57A7" w14:textId="256FB984" w:rsidR="008458F3" w:rsidRDefault="00BC19AB">
      <w:pPr>
        <w:pStyle w:val="Standard"/>
      </w:pPr>
      <w:r>
        <w:lastRenderedPageBreak/>
        <w:t xml:space="preserve">Prove the horizontal asymptote of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)=2+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053C2D">
        <w:t xml:space="preserve">  </w:t>
      </w:r>
      <w:r>
        <w:t>is the line y = 2</w:t>
      </w:r>
    </w:p>
    <w:p w14:paraId="10FBA29F" w14:textId="0E84290E" w:rsidR="008458F3" w:rsidRDefault="00BC19AB">
      <w:pPr>
        <w:pStyle w:val="Standard"/>
      </w:pPr>
      <w:r>
        <w:t xml:space="preserve"> </w:t>
      </w:r>
    </w:p>
    <w:p w14:paraId="7F27C08B" w14:textId="3312991F" w:rsidR="0020616A" w:rsidRDefault="0020616A">
      <w:pPr>
        <w:pStyle w:val="Standard"/>
      </w:pPr>
    </w:p>
    <w:p w14:paraId="6B890137" w14:textId="77777777" w:rsidR="0020616A" w:rsidRDefault="0020616A">
      <w:pPr>
        <w:pStyle w:val="Standard"/>
      </w:pPr>
    </w:p>
    <w:p w14:paraId="209A7864" w14:textId="6CA7A61D" w:rsidR="008458F3" w:rsidRDefault="00BC19AB">
      <w:pPr>
        <w:pStyle w:val="Standard"/>
      </w:pPr>
      <w:r>
        <w:t xml:space="preserve">Use graphs and tables to find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→+∞</m:t>
            </m:r>
          </m:lim>
        </m:limLow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</m:oMath>
      <w:r>
        <w:t>,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→-∞</m:t>
            </m:r>
          </m:lim>
        </m:limLow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</m:oMath>
      <w:r>
        <w:t xml:space="preserve"> identify all horizontal asymptotes of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e>
            </m:rad>
          </m:den>
        </m:f>
      </m:oMath>
    </w:p>
    <w:p w14:paraId="61096ADE" w14:textId="02009BB6" w:rsidR="008458F3" w:rsidRDefault="008458F3">
      <w:pPr>
        <w:pStyle w:val="Standard"/>
      </w:pPr>
    </w:p>
    <w:p w14:paraId="6C624AFD" w14:textId="11E3BCC2" w:rsidR="0020616A" w:rsidRDefault="0020616A">
      <w:pPr>
        <w:pStyle w:val="Standard"/>
      </w:pPr>
    </w:p>
    <w:p w14:paraId="68CD17CB" w14:textId="1F16C53A" w:rsidR="0020616A" w:rsidRDefault="0020616A">
      <w:pPr>
        <w:pStyle w:val="Standard"/>
      </w:pPr>
    </w:p>
    <w:p w14:paraId="47990CEC" w14:textId="3B1C5CFF" w:rsidR="0020616A" w:rsidRDefault="0020616A">
      <w:pPr>
        <w:pStyle w:val="Standard"/>
      </w:pPr>
    </w:p>
    <w:p w14:paraId="4A287D60" w14:textId="0E5EA472" w:rsidR="0020616A" w:rsidRDefault="0020616A">
      <w:pPr>
        <w:pStyle w:val="Standard"/>
      </w:pPr>
    </w:p>
    <w:p w14:paraId="5FD75159" w14:textId="77777777" w:rsidR="0020616A" w:rsidRDefault="0020616A">
      <w:pPr>
        <w:pStyle w:val="Standard"/>
      </w:pPr>
    </w:p>
    <w:p w14:paraId="4155BEFC" w14:textId="77777777" w:rsidR="008458F3" w:rsidRDefault="008458F3">
      <w:pPr>
        <w:pStyle w:val="Standard"/>
      </w:pPr>
    </w:p>
    <w:p w14:paraId="118C9873" w14:textId="5D0F5005" w:rsidR="008458F3" w:rsidRDefault="0020616A">
      <w:pPr>
        <w:pStyle w:val="Standard"/>
      </w:pPr>
      <w:r>
        <w:t>F</w:t>
      </w:r>
      <w:r w:rsidR="00BC19AB">
        <w:t xml:space="preserve">ind the </w:t>
      </w:r>
      <w:r>
        <w:t xml:space="preserve">following </w:t>
      </w:r>
      <w:r w:rsidR="00BC19AB">
        <w:t>l</w:t>
      </w:r>
      <w:r w:rsidR="00BC19AB">
        <w:t>imit and sketch its graph to support your answer</w:t>
      </w:r>
    </w:p>
    <w:p w14:paraId="59C13184" w14:textId="77777777" w:rsidR="008458F3" w:rsidRDefault="00BC19AB">
      <w:pPr>
        <w:pStyle w:val="Standard"/>
      </w:pPr>
      <w:r>
        <w:tab/>
      </w:r>
    </w:p>
    <w:p w14:paraId="63958891" w14:textId="6DAA09A9" w:rsidR="008458F3" w:rsidRDefault="00BC19AB" w:rsidP="0020616A">
      <w:pPr>
        <w:pStyle w:val="Standard"/>
        <w:ind w:firstLine="709"/>
      </w:pP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</m:oMath>
      <w:r>
        <w:tab/>
      </w:r>
      <w:r w:rsidR="0020616A">
        <w:tab/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→∞</m:t>
            </m:r>
          </m:lim>
        </m:limLow>
        <m:r>
          <w:rPr>
            <w:rFonts w:ascii="Cambria Math" w:hAnsi="Cambria Math"/>
          </w:rPr>
          <m:t>(1+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)=</m:t>
        </m:r>
      </m:oMath>
      <w:r>
        <w:tab/>
      </w:r>
      <w:r>
        <w:tab/>
      </w:r>
      <w:r w:rsidR="0020616A">
        <w:tab/>
      </w:r>
      <w:r w:rsidR="0020616A">
        <w:tab/>
      </w:r>
      <w:r w:rsidR="0020616A"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</m:oMath>
    </w:p>
    <w:p w14:paraId="7AA506ED" w14:textId="77777777" w:rsidR="008458F3" w:rsidRDefault="008458F3">
      <w:pPr>
        <w:pStyle w:val="Standard"/>
      </w:pPr>
    </w:p>
    <w:p w14:paraId="2807B3A7" w14:textId="5591A52E" w:rsidR="008458F3" w:rsidRDefault="008458F3">
      <w:pPr>
        <w:pStyle w:val="Standard"/>
      </w:pPr>
    </w:p>
    <w:p w14:paraId="4F7AC1AF" w14:textId="33652699" w:rsidR="0020616A" w:rsidRDefault="0020616A">
      <w:pPr>
        <w:pStyle w:val="Standard"/>
      </w:pPr>
    </w:p>
    <w:p w14:paraId="4A86951F" w14:textId="2813A26D" w:rsidR="0020616A" w:rsidRDefault="0020616A">
      <w:pPr>
        <w:pStyle w:val="Standard"/>
      </w:pPr>
    </w:p>
    <w:p w14:paraId="144AF31C" w14:textId="77777777" w:rsidR="0020616A" w:rsidRDefault="0020616A">
      <w:pPr>
        <w:pStyle w:val="Standard"/>
      </w:pPr>
    </w:p>
    <w:p w14:paraId="4A83C364" w14:textId="77777777" w:rsidR="008458F3" w:rsidRDefault="008458F3">
      <w:pPr>
        <w:pStyle w:val="Standard"/>
      </w:pPr>
    </w:p>
    <w:p w14:paraId="3BEBB63C" w14:textId="77777777" w:rsidR="008458F3" w:rsidRDefault="008458F3">
      <w:pPr>
        <w:pStyle w:val="Standard"/>
      </w:pPr>
    </w:p>
    <w:p w14:paraId="5CBAECA5" w14:textId="117AD215" w:rsidR="008458F3" w:rsidRDefault="00BC19AB">
      <w:pPr>
        <w:pStyle w:val="Standard"/>
      </w:pP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→0+.</m:t>
            </m:r>
          </m:lim>
        </m:limLow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f>
                  <m:fPr>
                    <m:type m:val="lin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sup>
            </m:sSup>
          </m:den>
        </m:f>
        <m:r>
          <w:rPr>
            <w:rFonts w:ascii="Cambria Math" w:hAnsi="Cambria Math"/>
          </w:rPr>
          <m:t>)=</m:t>
        </m:r>
      </m:oMath>
      <w:r>
        <w:tab/>
      </w:r>
      <w:r w:rsidR="0020616A">
        <w:tab/>
      </w:r>
      <w:r w:rsidR="0020616A"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→0-.</m:t>
            </m:r>
          </m:lim>
        </m:limLow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f>
                  <m:fPr>
                    <m:type m:val="lin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sup>
            </m:sSup>
          </m:den>
        </m:f>
        <m:r>
          <w:rPr>
            <w:rFonts w:ascii="Cambria Math" w:hAnsi="Cambria Math"/>
          </w:rPr>
          <m:t>)=</m:t>
        </m:r>
      </m:oMath>
      <w:r>
        <w:tab/>
      </w:r>
      <w:r w:rsidR="0020616A">
        <w:tab/>
      </w:r>
      <w:r w:rsidR="0020616A"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→1+.</m:t>
            </m:r>
          </m:lim>
        </m:limLow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)=</m:t>
        </m:r>
      </m:oMath>
      <w:r>
        <w:tab/>
      </w:r>
      <w:r>
        <w:tab/>
      </w:r>
      <w:r w:rsidR="0020616A"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→1-.</m:t>
            </m:r>
          </m:lim>
        </m:limLow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)=</m:t>
        </m:r>
      </m:oMath>
    </w:p>
    <w:p w14:paraId="0A154F69" w14:textId="77777777" w:rsidR="008458F3" w:rsidRDefault="008458F3">
      <w:pPr>
        <w:pStyle w:val="Standard"/>
      </w:pPr>
    </w:p>
    <w:p w14:paraId="6E941DF9" w14:textId="1A5D45E7" w:rsidR="008458F3" w:rsidRDefault="008458F3">
      <w:pPr>
        <w:pStyle w:val="Standard"/>
      </w:pPr>
    </w:p>
    <w:p w14:paraId="074F6266" w14:textId="0B7E8E5E" w:rsidR="0020616A" w:rsidRDefault="0020616A">
      <w:pPr>
        <w:pStyle w:val="Standard"/>
      </w:pPr>
    </w:p>
    <w:p w14:paraId="11285F2E" w14:textId="54D80F92" w:rsidR="0020616A" w:rsidRDefault="0020616A">
      <w:pPr>
        <w:pStyle w:val="Standard"/>
      </w:pPr>
    </w:p>
    <w:p w14:paraId="7FDA4627" w14:textId="5A464228" w:rsidR="0020616A" w:rsidRDefault="0020616A">
      <w:pPr>
        <w:pStyle w:val="Standard"/>
      </w:pPr>
    </w:p>
    <w:p w14:paraId="5464EE18" w14:textId="77777777" w:rsidR="0020616A" w:rsidRDefault="0020616A">
      <w:pPr>
        <w:pStyle w:val="Standard"/>
      </w:pPr>
    </w:p>
    <w:p w14:paraId="7CFEB441" w14:textId="52562A82" w:rsidR="0020616A" w:rsidRDefault="0020616A">
      <w:pPr>
        <w:pStyle w:val="Standard"/>
      </w:pPr>
    </w:p>
    <w:p w14:paraId="4EA991AC" w14:textId="77777777" w:rsidR="0020616A" w:rsidRDefault="0020616A">
      <w:pPr>
        <w:pStyle w:val="Standard"/>
      </w:pPr>
    </w:p>
    <w:p w14:paraId="434EC774" w14:textId="77777777" w:rsidR="008458F3" w:rsidRDefault="00BC19AB">
      <w:pPr>
        <w:pStyle w:val="Standard"/>
      </w:pPr>
      <w:r>
        <w:t>We say the line x = a is a</w:t>
      </w:r>
      <w:r>
        <w:rPr>
          <w:b/>
          <w:bCs/>
        </w:rPr>
        <w:t xml:space="preserve"> vertical asymptote</w:t>
      </w:r>
      <w:r>
        <w:t xml:space="preserve"> of the graph f(x) if either</w:t>
      </w:r>
    </w:p>
    <w:p w14:paraId="4046797E" w14:textId="77777777" w:rsidR="008458F3" w:rsidRDefault="00BC19AB">
      <w:pPr>
        <w:pStyle w:val="Standard"/>
      </w:pPr>
      <w:r>
        <w:tab/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+.</m:t>
                </m:r>
              </m:sup>
            </m:sSup>
          </m:lim>
        </m:limLow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)=±∞</m:t>
        </m:r>
      </m:oMath>
      <w:r>
        <w:t xml:space="preserve">or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.</m:t>
                </m:r>
              </m:sup>
            </m:sSup>
          </m:lim>
        </m:limLow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)=±∞</m:t>
        </m:r>
      </m:oMath>
    </w:p>
    <w:p w14:paraId="6AAFB422" w14:textId="77777777" w:rsidR="008458F3" w:rsidRDefault="008458F3">
      <w:pPr>
        <w:pStyle w:val="Standard"/>
      </w:pPr>
    </w:p>
    <w:p w14:paraId="719E62A0" w14:textId="47C7C679" w:rsidR="008458F3" w:rsidRDefault="00BC19AB">
      <w:pPr>
        <w:pStyle w:val="Standard"/>
      </w:pPr>
      <w:r>
        <w:t xml:space="preserve">Find the vertical asymptotes of the </w:t>
      </w:r>
      <w:proofErr w:type="gramStart"/>
      <w:r>
        <w:t>following,  Describe</w:t>
      </w:r>
      <w:proofErr w:type="gramEnd"/>
      <w:r>
        <w:t xml:space="preserve"> the behavior to the left and </w:t>
      </w:r>
      <w:r w:rsidR="0020616A">
        <w:t>r</w:t>
      </w:r>
      <w:r>
        <w:t>ight of each vertical asymptotes</w:t>
      </w:r>
    </w:p>
    <w:p w14:paraId="643A9201" w14:textId="77777777" w:rsidR="008458F3" w:rsidRDefault="00BC19AB">
      <w:pPr>
        <w:pStyle w:val="Standard"/>
      </w:pPr>
      <w:r>
        <w:tab/>
        <w:t xml:space="preserve">a. 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ab/>
      </w:r>
      <w:r>
        <w:tab/>
      </w:r>
      <w:r>
        <w:tab/>
      </w:r>
      <w:r>
        <w:tab/>
      </w:r>
      <w:r>
        <w:tab/>
        <w:t>b.  f(x) = tan x</w:t>
      </w:r>
    </w:p>
    <w:p w14:paraId="36001033" w14:textId="77777777" w:rsidR="008458F3" w:rsidRDefault="008458F3">
      <w:pPr>
        <w:pStyle w:val="Standard"/>
      </w:pPr>
    </w:p>
    <w:p w14:paraId="3B7A3438" w14:textId="3F0EE855" w:rsidR="008458F3" w:rsidRDefault="008458F3">
      <w:pPr>
        <w:pStyle w:val="Standard"/>
      </w:pPr>
    </w:p>
    <w:p w14:paraId="39F3E802" w14:textId="5D187A7A" w:rsidR="0020616A" w:rsidRDefault="0020616A">
      <w:pPr>
        <w:pStyle w:val="Standard"/>
      </w:pPr>
    </w:p>
    <w:p w14:paraId="0F1F8DCA" w14:textId="488F2E56" w:rsidR="0020616A" w:rsidRDefault="0020616A">
      <w:pPr>
        <w:pStyle w:val="Standard"/>
      </w:pPr>
    </w:p>
    <w:p w14:paraId="37F17CAC" w14:textId="4648ADBF" w:rsidR="0020616A" w:rsidRDefault="0020616A">
      <w:pPr>
        <w:pStyle w:val="Standard"/>
      </w:pPr>
    </w:p>
    <w:p w14:paraId="6D3E5B5D" w14:textId="0C43FCF8" w:rsidR="0020616A" w:rsidRDefault="0020616A">
      <w:pPr>
        <w:pStyle w:val="Standard"/>
      </w:pPr>
    </w:p>
    <w:p w14:paraId="274C6513" w14:textId="38CE5F79" w:rsidR="0020616A" w:rsidRDefault="0020616A">
      <w:pPr>
        <w:pStyle w:val="Standard"/>
      </w:pPr>
    </w:p>
    <w:p w14:paraId="60316911" w14:textId="62988F49" w:rsidR="0020616A" w:rsidRDefault="0020616A">
      <w:pPr>
        <w:pStyle w:val="Standard"/>
      </w:pPr>
    </w:p>
    <w:p w14:paraId="11BDC2C2" w14:textId="37E53AC8" w:rsidR="0020616A" w:rsidRDefault="0020616A">
      <w:pPr>
        <w:pStyle w:val="Standard"/>
      </w:pPr>
    </w:p>
    <w:p w14:paraId="4CDB1ED6" w14:textId="21CE07C0" w:rsidR="008458F3" w:rsidRDefault="00BC19AB">
      <w:pPr>
        <w:pStyle w:val="Standard"/>
      </w:pPr>
      <w:r>
        <w:lastRenderedPageBreak/>
        <w:t>Find the following limits.  Hint divide</w:t>
      </w:r>
    </w:p>
    <w:p w14:paraId="0D3ADCAD" w14:textId="77777777" w:rsidR="008458F3" w:rsidRDefault="00BC19AB">
      <w:pPr>
        <w:pStyle w:val="Standard"/>
      </w:pPr>
      <w:r>
        <w:t>a.</w:t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15x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7x</m:t>
            </m:r>
            <m:r>
              <w:rPr>
                <w:rFonts w:ascii="Cambria Math" w:hAnsi="Cambria Math"/>
              </w:rPr>
              <m:t>+4</m:t>
            </m:r>
          </m:den>
        </m:f>
        <m:r>
          <w:rPr>
            <w:rFonts w:ascii="Cambria Math" w:hAnsi="Cambria Math"/>
          </w:rPr>
          <m:t>=?</m:t>
        </m:r>
      </m:oMath>
      <w:r>
        <w:tab/>
      </w:r>
      <w:r>
        <w:tab/>
      </w:r>
      <w:r>
        <w:tab/>
      </w:r>
      <w:r>
        <w:tab/>
      </w:r>
      <w:r>
        <w:tab/>
        <w:t xml:space="preserve">b.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8x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den>
        </m:f>
        <m:r>
          <w:rPr>
            <w:rFonts w:ascii="Cambria Math" w:hAnsi="Cambria Math"/>
          </w:rPr>
          <m:t>=?</m:t>
        </m:r>
      </m:oMath>
    </w:p>
    <w:p w14:paraId="26307FAA" w14:textId="77777777" w:rsidR="008458F3" w:rsidRDefault="008458F3">
      <w:pPr>
        <w:pStyle w:val="Standard"/>
      </w:pPr>
    </w:p>
    <w:p w14:paraId="2D9E53AF" w14:textId="6385A847" w:rsidR="008458F3" w:rsidRDefault="008458F3">
      <w:pPr>
        <w:pStyle w:val="Standard"/>
      </w:pPr>
    </w:p>
    <w:p w14:paraId="199589D5" w14:textId="77777777" w:rsidR="0020616A" w:rsidRDefault="0020616A">
      <w:pPr>
        <w:pStyle w:val="Standard"/>
      </w:pPr>
    </w:p>
    <w:p w14:paraId="2DFD1985" w14:textId="5615EA65" w:rsidR="008458F3" w:rsidRDefault="00BC19AB">
      <w:pPr>
        <w:pStyle w:val="Standard"/>
      </w:pPr>
      <w:r>
        <w:t>c.</w:t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11x</m:t>
            </m:r>
            <m:r>
              <w:rPr>
                <w:rFonts w:ascii="Cambria Math" w:hAnsi="Cambria Math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=?</m:t>
        </m:r>
      </m:oMath>
      <w:r>
        <w:tab/>
      </w:r>
      <w:r>
        <w:tab/>
      </w:r>
      <w:r>
        <w:tab/>
      </w:r>
      <w:r>
        <w:tab/>
      </w:r>
      <w:r>
        <w:t>d.</w:t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7x</m:t>
            </m:r>
            <m:r>
              <w:rPr>
                <w:rFonts w:ascii="Cambria Math" w:hAnsi="Cambria Math"/>
              </w:rPr>
              <m:t>+4</m:t>
            </m:r>
          </m:den>
        </m:f>
        <m:r>
          <w:rPr>
            <w:rFonts w:ascii="Cambria Math" w:hAnsi="Cambria Math"/>
          </w:rPr>
          <m:t>=?</m:t>
        </m:r>
      </m:oMath>
    </w:p>
    <w:p w14:paraId="61C8DEF4" w14:textId="1F314E1E" w:rsidR="008458F3" w:rsidRDefault="008458F3">
      <w:pPr>
        <w:pStyle w:val="Standard"/>
      </w:pPr>
    </w:p>
    <w:p w14:paraId="418EA9E8" w14:textId="1918F2AD" w:rsidR="0020616A" w:rsidRDefault="0020616A">
      <w:pPr>
        <w:pStyle w:val="Standard"/>
      </w:pPr>
    </w:p>
    <w:p w14:paraId="6D229A48" w14:textId="77777777" w:rsidR="0020616A" w:rsidRDefault="0020616A">
      <w:pPr>
        <w:pStyle w:val="Standard"/>
      </w:pPr>
    </w:p>
    <w:p w14:paraId="721E1619" w14:textId="77777777" w:rsidR="008458F3" w:rsidRDefault="00BC19AB">
      <w:pPr>
        <w:pStyle w:val="Standard"/>
      </w:pPr>
      <w:r>
        <w:t>e.</w:t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7x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=?</m:t>
        </m:r>
      </m:oMath>
      <w:r>
        <w:tab/>
      </w:r>
      <w:r>
        <w:tab/>
      </w:r>
      <w:r>
        <w:tab/>
      </w:r>
      <w:r>
        <w:tab/>
        <w:t xml:space="preserve">f. </w:t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7x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=?</m:t>
        </m:r>
      </m:oMath>
    </w:p>
    <w:p w14:paraId="0742A6A9" w14:textId="77777777" w:rsidR="008458F3" w:rsidRDefault="008458F3">
      <w:pPr>
        <w:pStyle w:val="Standard"/>
      </w:pPr>
    </w:p>
    <w:p w14:paraId="2DCFFD33" w14:textId="77777777" w:rsidR="0020616A" w:rsidRDefault="0020616A">
      <w:pPr>
        <w:pStyle w:val="Standard"/>
      </w:pPr>
    </w:p>
    <w:p w14:paraId="23005253" w14:textId="7BCAFDAA" w:rsidR="008458F3" w:rsidRDefault="00BC19AB">
      <w:pPr>
        <w:pStyle w:val="Standard"/>
      </w:pPr>
      <w:r>
        <w:t>Find the following limits.  Hint:  Using properties (</w:t>
      </w:r>
      <w:proofErr w:type="spellStart"/>
      <w:r>
        <w:t>cheatsheet</w:t>
      </w:r>
      <w:proofErr w:type="spellEnd"/>
      <w:r>
        <w:t>)</w:t>
      </w:r>
    </w:p>
    <w:p w14:paraId="5E630514" w14:textId="77777777" w:rsidR="008458F3" w:rsidRDefault="00BC19AB">
      <w:pPr>
        <w:pStyle w:val="Standard"/>
      </w:pPr>
      <w:r>
        <w:t xml:space="preserve">      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5x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ab/>
      </w:r>
      <w:r>
        <w:tab/>
      </w:r>
      <w:r>
        <w:tab/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xsinx</m:t>
            </m:r>
            <m:r>
              <w:rPr>
                <w:rFonts w:ascii="Cambria Math" w:hAnsi="Cambria Math"/>
              </w:rPr>
              <m:t>+2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ab/>
      </w:r>
    </w:p>
    <w:p w14:paraId="17C6C2AF" w14:textId="77777777" w:rsidR="008458F3" w:rsidRDefault="008458F3">
      <w:pPr>
        <w:pStyle w:val="Standard"/>
      </w:pPr>
    </w:p>
    <w:p w14:paraId="3F277510" w14:textId="77777777" w:rsidR="008458F3" w:rsidRDefault="008458F3">
      <w:pPr>
        <w:pStyle w:val="Standard"/>
      </w:pPr>
    </w:p>
    <w:p w14:paraId="67C2B735" w14:textId="18D56249" w:rsidR="008458F3" w:rsidRDefault="008458F3">
      <w:pPr>
        <w:pStyle w:val="Standard"/>
      </w:pPr>
    </w:p>
    <w:p w14:paraId="4D283CF2" w14:textId="77777777" w:rsidR="0020616A" w:rsidRDefault="0020616A">
      <w:pPr>
        <w:pStyle w:val="Standard"/>
      </w:pPr>
    </w:p>
    <w:p w14:paraId="33FB68A3" w14:textId="77777777" w:rsidR="008458F3" w:rsidRDefault="00BC19AB">
      <w:pPr>
        <w:pStyle w:val="Standard"/>
      </w:pPr>
      <w:r>
        <w:t xml:space="preserve">     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→-∞</m:t>
            </m:r>
          </m:lim>
        </m:limLow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+1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  <w:r>
        <w:tab/>
      </w:r>
      <w:r>
        <w:tab/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→-∞</m:t>
            </m:r>
          </m:lim>
        </m:limLow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+1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5+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</w:p>
    <w:p w14:paraId="4EE9FCC5" w14:textId="77777777" w:rsidR="008458F3" w:rsidRDefault="008458F3">
      <w:pPr>
        <w:pStyle w:val="Standard"/>
      </w:pPr>
    </w:p>
    <w:p w14:paraId="0192FD51" w14:textId="77777777" w:rsidR="008458F3" w:rsidRDefault="008458F3">
      <w:pPr>
        <w:pStyle w:val="Standard"/>
      </w:pPr>
    </w:p>
    <w:p w14:paraId="7F0CC78A" w14:textId="77777777" w:rsidR="008458F3" w:rsidRDefault="008458F3">
      <w:pPr>
        <w:pStyle w:val="Standard"/>
      </w:pPr>
    </w:p>
    <w:p w14:paraId="28500567" w14:textId="346B9081" w:rsidR="008458F3" w:rsidRDefault="00BC19AB">
      <w:pPr>
        <w:pStyle w:val="Standard"/>
      </w:pP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)</m:t>
            </m:r>
          </m:den>
        </m:f>
      </m:oMath>
      <w:r>
        <w:tab/>
      </w:r>
      <w:r w:rsidR="0020616A">
        <w:tab/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+1)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)</m:t>
            </m:r>
          </m:den>
        </m:f>
      </m:oMath>
      <w:r>
        <w:tab/>
      </w:r>
      <w:r>
        <w:tab/>
      </w:r>
      <w:r w:rsidR="0020616A">
        <w:tab/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)</m:t>
            </m:r>
          </m:den>
        </m:f>
      </m:oMath>
    </w:p>
    <w:p w14:paraId="20EC00A2" w14:textId="77777777" w:rsidR="008458F3" w:rsidRDefault="008458F3">
      <w:pPr>
        <w:pStyle w:val="Standard"/>
      </w:pPr>
    </w:p>
    <w:p w14:paraId="18E113E1" w14:textId="55037F66" w:rsidR="008458F3" w:rsidRDefault="008458F3">
      <w:pPr>
        <w:pStyle w:val="Standard"/>
      </w:pPr>
    </w:p>
    <w:p w14:paraId="023B58A1" w14:textId="39C3D388" w:rsidR="0020616A" w:rsidRDefault="0020616A">
      <w:pPr>
        <w:pStyle w:val="Standard"/>
      </w:pPr>
    </w:p>
    <w:p w14:paraId="2896E758" w14:textId="127E5B54" w:rsidR="0020616A" w:rsidRDefault="0020616A">
      <w:pPr>
        <w:pStyle w:val="Standard"/>
      </w:pPr>
    </w:p>
    <w:p w14:paraId="6F7C4C33" w14:textId="6258BC6A" w:rsidR="0020616A" w:rsidRDefault="0020616A">
      <w:pPr>
        <w:pStyle w:val="Standard"/>
      </w:pPr>
    </w:p>
    <w:p w14:paraId="01411CBB" w14:textId="396FBE20" w:rsidR="0020616A" w:rsidRDefault="0020616A">
      <w:pPr>
        <w:pStyle w:val="Standar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0F0483" wp14:editId="0EDDB416">
            <wp:simplePos x="0" y="0"/>
            <wp:positionH relativeFrom="margin">
              <wp:align>right</wp:align>
            </wp:positionH>
            <wp:positionV relativeFrom="paragraph">
              <wp:posOffset>55880</wp:posOffset>
            </wp:positionV>
            <wp:extent cx="1739515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92" y="21330"/>
                <wp:lineTo x="2129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51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455203" w14:textId="07934FF9" w:rsidR="0020616A" w:rsidRDefault="0020616A">
      <w:pPr>
        <w:pStyle w:val="Standard"/>
      </w:pPr>
      <w:r w:rsidRPr="0020616A">
        <w:drawing>
          <wp:anchor distT="0" distB="0" distL="114300" distR="114300" simplePos="0" relativeHeight="251658240" behindDoc="1" locked="0" layoutInCell="1" allowOverlap="1" wp14:anchorId="1B40694F" wp14:editId="09EC3EF6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4568743" cy="1266825"/>
            <wp:effectExtent l="0" t="0" r="3810" b="0"/>
            <wp:wrapTight wrapText="bothSides">
              <wp:wrapPolygon edited="0">
                <wp:start x="0" y="0"/>
                <wp:lineTo x="0" y="21113"/>
                <wp:lineTo x="21528" y="21113"/>
                <wp:lineTo x="2152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743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048F03" w14:textId="62EF4B17" w:rsidR="0020616A" w:rsidRDefault="0020616A">
      <w:pPr>
        <w:pStyle w:val="Standard"/>
      </w:pPr>
    </w:p>
    <w:p w14:paraId="1120ABDE" w14:textId="6A525707" w:rsidR="0020616A" w:rsidRDefault="0020616A">
      <w:pPr>
        <w:pStyle w:val="Standard"/>
      </w:pPr>
    </w:p>
    <w:p w14:paraId="73E199BB" w14:textId="5C353285" w:rsidR="0020616A" w:rsidRDefault="0020616A">
      <w:pPr>
        <w:pStyle w:val="Standard"/>
      </w:pPr>
    </w:p>
    <w:p w14:paraId="7FDFF586" w14:textId="4DDB1462" w:rsidR="0020616A" w:rsidRDefault="0020616A">
      <w:pPr>
        <w:pStyle w:val="Standard"/>
      </w:pPr>
    </w:p>
    <w:p w14:paraId="68A9D36F" w14:textId="56212F60" w:rsidR="0020616A" w:rsidRDefault="0020616A">
      <w:pPr>
        <w:pStyle w:val="Standard"/>
      </w:pPr>
    </w:p>
    <w:p w14:paraId="52235ED9" w14:textId="77777777" w:rsidR="0020616A" w:rsidRDefault="0020616A">
      <w:pPr>
        <w:pStyle w:val="Standard"/>
      </w:pPr>
    </w:p>
    <w:p w14:paraId="0DC46E17" w14:textId="77777777" w:rsidR="008458F3" w:rsidRDefault="008458F3">
      <w:pPr>
        <w:pStyle w:val="Standard"/>
      </w:pPr>
    </w:p>
    <w:p w14:paraId="7580CC78" w14:textId="147C35B7" w:rsidR="0020616A" w:rsidRDefault="0020616A">
      <w:pPr>
        <w:pStyle w:val="Standard"/>
      </w:pPr>
      <w:r w:rsidRPr="0020616A">
        <w:rPr>
          <w:noProof/>
        </w:rPr>
        <w:lastRenderedPageBreak/>
        <w:drawing>
          <wp:inline distT="0" distB="0" distL="0" distR="0" wp14:anchorId="07B0506B" wp14:editId="39409270">
            <wp:extent cx="4676775" cy="296938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913" cy="297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F702D" w14:textId="7C255C9B" w:rsidR="003568FA" w:rsidRDefault="003568FA">
      <w:pPr>
        <w:pStyle w:val="Standard"/>
      </w:pPr>
      <w:r w:rsidRPr="003568FA">
        <w:rPr>
          <w:noProof/>
        </w:rPr>
        <w:drawing>
          <wp:anchor distT="0" distB="0" distL="114300" distR="114300" simplePos="0" relativeHeight="251660288" behindDoc="1" locked="0" layoutInCell="1" allowOverlap="1" wp14:anchorId="04E84FFE" wp14:editId="405EB02D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5638800" cy="1586865"/>
            <wp:effectExtent l="0" t="0" r="0" b="0"/>
            <wp:wrapTight wrapText="bothSides">
              <wp:wrapPolygon edited="0">
                <wp:start x="0" y="0"/>
                <wp:lineTo x="0" y="21263"/>
                <wp:lineTo x="21527" y="21263"/>
                <wp:lineTo x="2152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C5CA1" w14:textId="77777777" w:rsidR="003568FA" w:rsidRDefault="003568FA">
      <w:pPr>
        <w:pStyle w:val="Standard"/>
      </w:pPr>
    </w:p>
    <w:p w14:paraId="73857B3F" w14:textId="77777777" w:rsidR="003568FA" w:rsidRDefault="003568FA">
      <w:pPr>
        <w:pStyle w:val="Standard"/>
      </w:pPr>
    </w:p>
    <w:p w14:paraId="47DF8F0A" w14:textId="77777777" w:rsidR="003568FA" w:rsidRDefault="003568FA">
      <w:pPr>
        <w:pStyle w:val="Standard"/>
      </w:pPr>
    </w:p>
    <w:p w14:paraId="3BB13A9F" w14:textId="77777777" w:rsidR="003568FA" w:rsidRDefault="003568FA">
      <w:pPr>
        <w:pStyle w:val="Standard"/>
      </w:pPr>
    </w:p>
    <w:p w14:paraId="65CCA0BA" w14:textId="77777777" w:rsidR="003568FA" w:rsidRDefault="003568FA">
      <w:pPr>
        <w:pStyle w:val="Standard"/>
      </w:pPr>
    </w:p>
    <w:p w14:paraId="66A865FA" w14:textId="77777777" w:rsidR="003568FA" w:rsidRDefault="003568FA">
      <w:pPr>
        <w:pStyle w:val="Standard"/>
      </w:pPr>
    </w:p>
    <w:p w14:paraId="3C493FBD" w14:textId="77777777" w:rsidR="003568FA" w:rsidRDefault="003568FA">
      <w:pPr>
        <w:pStyle w:val="Standard"/>
      </w:pPr>
    </w:p>
    <w:p w14:paraId="7FF2EF8C" w14:textId="77777777" w:rsidR="003568FA" w:rsidRDefault="003568FA">
      <w:pPr>
        <w:pStyle w:val="Standard"/>
      </w:pPr>
    </w:p>
    <w:p w14:paraId="22BD4EDB" w14:textId="77777777" w:rsidR="003568FA" w:rsidRDefault="003568FA">
      <w:pPr>
        <w:pStyle w:val="Standard"/>
      </w:pPr>
    </w:p>
    <w:p w14:paraId="3D0D3C01" w14:textId="25DCCD50" w:rsidR="003568FA" w:rsidRDefault="003568FA">
      <w:pPr>
        <w:pStyle w:val="Standard"/>
      </w:pPr>
      <w:r w:rsidRPr="003568FA">
        <w:rPr>
          <w:noProof/>
        </w:rPr>
        <w:drawing>
          <wp:anchor distT="0" distB="0" distL="114300" distR="114300" simplePos="0" relativeHeight="251661312" behindDoc="1" locked="0" layoutInCell="1" allowOverlap="1" wp14:anchorId="1B6DB40E" wp14:editId="1D2CDBBD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7811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484" y="21176"/>
                <wp:lineTo x="2148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Use squeeze theorem to show that </w:t>
      </w:r>
    </w:p>
    <w:p w14:paraId="2771C744" w14:textId="669E868D" w:rsidR="0020616A" w:rsidRDefault="0020616A">
      <w:pPr>
        <w:pStyle w:val="Standard"/>
      </w:pPr>
    </w:p>
    <w:p w14:paraId="4DD81734" w14:textId="75FF0B91" w:rsidR="0020616A" w:rsidRDefault="0020616A">
      <w:pPr>
        <w:pStyle w:val="Standard"/>
      </w:pPr>
    </w:p>
    <w:p w14:paraId="43C0298B" w14:textId="3BFAFFD7" w:rsidR="008458F3" w:rsidRDefault="00BC19AB">
      <w:pPr>
        <w:pStyle w:val="Standard"/>
      </w:pPr>
      <w:r>
        <w:t xml:space="preserve">There are functions that you can't take limit algebraically, then using tabular method will help. </w:t>
      </w:r>
    </w:p>
    <w:p w14:paraId="1D775A1B" w14:textId="77777777" w:rsidR="008458F3" w:rsidRDefault="00BC19AB">
      <w:pPr>
        <w:pStyle w:val="Standard"/>
      </w:pPr>
      <w:r>
        <w:t>a.</w:t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→1</m:t>
            </m:r>
          </m:lim>
        </m:limLow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1)</m:t>
                </m:r>
              </m:den>
            </m:f>
          </m:sup>
        </m:sSup>
        <m:r>
          <w:rPr>
            <w:rFonts w:ascii="Cambria Math" w:hAnsi="Cambria Math"/>
          </w:rPr>
          <m:t>=?</m:t>
        </m:r>
      </m:oMath>
      <w:r>
        <w:t xml:space="preserve"> Use 6 decimals number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4"/>
        <w:gridCol w:w="1424"/>
        <w:gridCol w:w="1424"/>
        <w:gridCol w:w="1425"/>
        <w:gridCol w:w="1425"/>
        <w:gridCol w:w="1425"/>
        <w:gridCol w:w="1425"/>
      </w:tblGrid>
      <w:tr w:rsidR="008458F3" w14:paraId="50068453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883DF" w14:textId="77777777" w:rsidR="008458F3" w:rsidRDefault="00BC19AB">
            <w:pPr>
              <w:pStyle w:val="TableContents"/>
              <w:jc w:val="center"/>
            </w:pPr>
            <w:r>
              <w:t>0.9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7AF1E" w14:textId="77777777" w:rsidR="008458F3" w:rsidRDefault="00BC19AB">
            <w:pPr>
              <w:pStyle w:val="TableContents"/>
              <w:jc w:val="center"/>
            </w:pPr>
            <w:r>
              <w:t>0.99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5F913" w14:textId="77777777" w:rsidR="008458F3" w:rsidRDefault="00BC19AB">
            <w:pPr>
              <w:pStyle w:val="TableContents"/>
              <w:jc w:val="center"/>
            </w:pPr>
            <w:r>
              <w:t>0.999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12C51" w14:textId="77777777" w:rsidR="008458F3" w:rsidRDefault="00BC19AB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DCDCE" w14:textId="77777777" w:rsidR="008458F3" w:rsidRDefault="00BC19AB">
            <w:pPr>
              <w:pStyle w:val="TableContents"/>
              <w:jc w:val="center"/>
            </w:pPr>
            <w:r>
              <w:t>1.001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D4263" w14:textId="77777777" w:rsidR="008458F3" w:rsidRDefault="00BC19AB">
            <w:pPr>
              <w:pStyle w:val="TableContents"/>
              <w:jc w:val="center"/>
            </w:pPr>
            <w:r>
              <w:t>1.01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88EAD" w14:textId="77777777" w:rsidR="008458F3" w:rsidRDefault="00BC19AB">
            <w:pPr>
              <w:pStyle w:val="TableContents"/>
              <w:jc w:val="center"/>
            </w:pPr>
            <w:r>
              <w:t>1.1</w:t>
            </w:r>
          </w:p>
        </w:tc>
      </w:tr>
      <w:tr w:rsidR="008458F3" w14:paraId="01666A2B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F3933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21339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8464D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DD496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14572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22724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46C2B" w14:textId="77777777" w:rsidR="008458F3" w:rsidRDefault="008458F3">
            <w:pPr>
              <w:pStyle w:val="TableContents"/>
              <w:jc w:val="center"/>
            </w:pPr>
          </w:p>
        </w:tc>
      </w:tr>
    </w:tbl>
    <w:p w14:paraId="51039E1B" w14:textId="77777777" w:rsidR="008458F3" w:rsidRDefault="00BC19AB">
      <w:pPr>
        <w:pStyle w:val="Standard"/>
      </w:pPr>
      <w:r>
        <w:t xml:space="preserve">b.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=?</m:t>
        </m:r>
      </m:oMath>
      <w:r>
        <w:t>Use 6 decimals number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4"/>
        <w:gridCol w:w="1424"/>
        <w:gridCol w:w="1424"/>
        <w:gridCol w:w="1425"/>
        <w:gridCol w:w="1425"/>
        <w:gridCol w:w="1425"/>
        <w:gridCol w:w="1425"/>
      </w:tblGrid>
      <w:tr w:rsidR="008458F3" w14:paraId="38E01E8B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54B47" w14:textId="77777777" w:rsidR="008458F3" w:rsidRDefault="00BC19AB">
            <w:pPr>
              <w:pStyle w:val="TableContents"/>
              <w:jc w:val="center"/>
            </w:pPr>
            <w:r>
              <w:t>-0.1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59D17" w14:textId="77777777" w:rsidR="008458F3" w:rsidRDefault="00BC19AB">
            <w:pPr>
              <w:pStyle w:val="TableContents"/>
              <w:jc w:val="center"/>
            </w:pPr>
            <w:r>
              <w:t>-0.01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83AF9" w14:textId="77777777" w:rsidR="008458F3" w:rsidRDefault="00BC19AB">
            <w:pPr>
              <w:pStyle w:val="TableContents"/>
              <w:jc w:val="center"/>
            </w:pPr>
            <w:r>
              <w:t>-0.001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B1E19" w14:textId="77777777" w:rsidR="008458F3" w:rsidRDefault="00BC19AB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E9567" w14:textId="77777777" w:rsidR="008458F3" w:rsidRDefault="00BC19AB">
            <w:pPr>
              <w:pStyle w:val="TableContents"/>
              <w:jc w:val="center"/>
            </w:pPr>
            <w:r>
              <w:t>0.001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64E9D" w14:textId="77777777" w:rsidR="008458F3" w:rsidRDefault="00BC19AB">
            <w:pPr>
              <w:pStyle w:val="TableContents"/>
              <w:jc w:val="center"/>
            </w:pPr>
            <w:r>
              <w:t>0.01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2875F" w14:textId="77777777" w:rsidR="008458F3" w:rsidRDefault="00BC19AB">
            <w:pPr>
              <w:pStyle w:val="TableContents"/>
              <w:jc w:val="center"/>
            </w:pPr>
            <w:r>
              <w:t>0.1</w:t>
            </w:r>
          </w:p>
        </w:tc>
      </w:tr>
      <w:tr w:rsidR="008458F3" w14:paraId="564A2E25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0802F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23BB3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93DCF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50ABC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9B4A7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422CA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7B18" w14:textId="77777777" w:rsidR="008458F3" w:rsidRDefault="008458F3">
            <w:pPr>
              <w:pStyle w:val="TableContents"/>
              <w:jc w:val="center"/>
            </w:pPr>
          </w:p>
        </w:tc>
      </w:tr>
    </w:tbl>
    <w:p w14:paraId="76D926E4" w14:textId="77777777" w:rsidR="008458F3" w:rsidRDefault="00BC19AB">
      <w:pPr>
        <w:pStyle w:val="Standard"/>
      </w:pPr>
      <w:r>
        <w:t xml:space="preserve">c.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=?</m:t>
        </m:r>
      </m:oMath>
      <w:r>
        <w:t>Radian mode. Use 6 decimals number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4"/>
        <w:gridCol w:w="1424"/>
        <w:gridCol w:w="1424"/>
        <w:gridCol w:w="1425"/>
        <w:gridCol w:w="1425"/>
        <w:gridCol w:w="1425"/>
        <w:gridCol w:w="1425"/>
      </w:tblGrid>
      <w:tr w:rsidR="008458F3" w14:paraId="4AF59AFD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5F6C9" w14:textId="77777777" w:rsidR="008458F3" w:rsidRDefault="00BC19AB">
            <w:pPr>
              <w:pStyle w:val="TableContents"/>
              <w:jc w:val="center"/>
            </w:pPr>
            <w:r>
              <w:t>-0.1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93D88" w14:textId="77777777" w:rsidR="008458F3" w:rsidRDefault="00BC19AB">
            <w:pPr>
              <w:pStyle w:val="TableContents"/>
              <w:jc w:val="center"/>
            </w:pPr>
            <w:r>
              <w:t>-0.01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A734F" w14:textId="77777777" w:rsidR="008458F3" w:rsidRDefault="00BC19AB">
            <w:pPr>
              <w:pStyle w:val="TableContents"/>
              <w:jc w:val="center"/>
            </w:pPr>
            <w:r>
              <w:t>-0.001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65C90" w14:textId="77777777" w:rsidR="008458F3" w:rsidRDefault="00BC19AB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9E95E" w14:textId="77777777" w:rsidR="008458F3" w:rsidRDefault="00BC19AB">
            <w:pPr>
              <w:pStyle w:val="TableContents"/>
              <w:jc w:val="center"/>
            </w:pPr>
            <w:r>
              <w:t>0.001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A6196" w14:textId="77777777" w:rsidR="008458F3" w:rsidRDefault="00BC19AB">
            <w:pPr>
              <w:pStyle w:val="TableContents"/>
              <w:jc w:val="center"/>
            </w:pPr>
            <w:r>
              <w:t>0.01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E984E" w14:textId="77777777" w:rsidR="008458F3" w:rsidRDefault="00BC19AB">
            <w:pPr>
              <w:pStyle w:val="TableContents"/>
              <w:jc w:val="center"/>
            </w:pPr>
            <w:r>
              <w:t>0.1</w:t>
            </w:r>
          </w:p>
        </w:tc>
      </w:tr>
      <w:tr w:rsidR="008458F3" w14:paraId="1E0BFE93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7ADA8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DF407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77CE5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F3A8E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61981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D1B05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24849" w14:textId="77777777" w:rsidR="008458F3" w:rsidRDefault="008458F3">
            <w:pPr>
              <w:pStyle w:val="TableContents"/>
              <w:jc w:val="center"/>
            </w:pPr>
          </w:p>
        </w:tc>
      </w:tr>
    </w:tbl>
    <w:p w14:paraId="4D321003" w14:textId="77777777" w:rsidR="008458F3" w:rsidRDefault="00BC19AB">
      <w:pPr>
        <w:pStyle w:val="Standard"/>
      </w:pPr>
      <w:r>
        <w:t xml:space="preserve">d.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</w:rPr>
              <m:t>2x</m:t>
            </m:r>
            <m: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5x</m:t>
            </m:r>
          </m:den>
        </m:f>
        <m:r>
          <w:rPr>
            <w:rFonts w:ascii="Cambria Math" w:hAnsi="Cambria Math"/>
          </w:rPr>
          <m:t>=?</m:t>
        </m:r>
      </m:oMath>
      <w:r>
        <w:t>Radian mode. Use 6 decimals number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4"/>
        <w:gridCol w:w="1424"/>
        <w:gridCol w:w="1424"/>
        <w:gridCol w:w="1425"/>
        <w:gridCol w:w="1425"/>
        <w:gridCol w:w="1425"/>
        <w:gridCol w:w="1425"/>
      </w:tblGrid>
      <w:tr w:rsidR="008458F3" w14:paraId="37B53863" w14:textId="77777777" w:rsidTr="003568FA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BE872" w14:textId="77777777" w:rsidR="008458F3" w:rsidRDefault="00BC19AB">
            <w:pPr>
              <w:pStyle w:val="TableContents"/>
              <w:jc w:val="center"/>
            </w:pPr>
            <w:r>
              <w:t>-0.1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150F4" w14:textId="77777777" w:rsidR="008458F3" w:rsidRDefault="00BC19AB">
            <w:pPr>
              <w:pStyle w:val="TableContents"/>
              <w:jc w:val="center"/>
            </w:pPr>
            <w:r>
              <w:t>-0.01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B7E14" w14:textId="77777777" w:rsidR="008458F3" w:rsidRDefault="00BC19AB">
            <w:pPr>
              <w:pStyle w:val="TableContents"/>
              <w:jc w:val="center"/>
            </w:pPr>
            <w:r>
              <w:t>-0.001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08C25" w14:textId="77777777" w:rsidR="008458F3" w:rsidRDefault="00BC19AB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D6134" w14:textId="77777777" w:rsidR="008458F3" w:rsidRDefault="00BC19AB">
            <w:pPr>
              <w:pStyle w:val="TableContents"/>
              <w:jc w:val="center"/>
            </w:pPr>
            <w:r>
              <w:t>0.001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6C1BC" w14:textId="77777777" w:rsidR="008458F3" w:rsidRDefault="00BC19AB">
            <w:pPr>
              <w:pStyle w:val="TableContents"/>
              <w:jc w:val="center"/>
            </w:pPr>
            <w:r>
              <w:t>0.01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32BD3" w14:textId="77777777" w:rsidR="008458F3" w:rsidRDefault="00BC19AB">
            <w:pPr>
              <w:pStyle w:val="TableContents"/>
              <w:jc w:val="center"/>
            </w:pPr>
            <w:r>
              <w:t>0.1</w:t>
            </w:r>
          </w:p>
        </w:tc>
      </w:tr>
      <w:tr w:rsidR="008458F3" w14:paraId="0CFC45D6" w14:textId="77777777" w:rsidTr="003568FA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0F5D2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35A8B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57DDC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A21F5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5A752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0BD2B" w14:textId="77777777" w:rsidR="008458F3" w:rsidRDefault="008458F3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6064A" w14:textId="77777777" w:rsidR="008458F3" w:rsidRDefault="008458F3">
            <w:pPr>
              <w:pStyle w:val="TableContents"/>
              <w:jc w:val="center"/>
            </w:pPr>
          </w:p>
        </w:tc>
      </w:tr>
    </w:tbl>
    <w:p w14:paraId="450FED5F" w14:textId="7B064E69" w:rsidR="008458F3" w:rsidRDefault="008458F3" w:rsidP="003568FA">
      <w:pPr>
        <w:pStyle w:val="Standard"/>
      </w:pPr>
    </w:p>
    <w:sectPr w:rsidR="008458F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E1C3E" w14:textId="77777777" w:rsidR="00BC19AB" w:rsidRDefault="00BC19AB">
      <w:r>
        <w:separator/>
      </w:r>
    </w:p>
  </w:endnote>
  <w:endnote w:type="continuationSeparator" w:id="0">
    <w:p w14:paraId="7EC6561C" w14:textId="77777777" w:rsidR="00BC19AB" w:rsidRDefault="00BC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399BA" w14:textId="77777777" w:rsidR="00BC19AB" w:rsidRDefault="00BC19AB">
      <w:r>
        <w:rPr>
          <w:color w:val="000000"/>
        </w:rPr>
        <w:separator/>
      </w:r>
    </w:p>
  </w:footnote>
  <w:footnote w:type="continuationSeparator" w:id="0">
    <w:p w14:paraId="7894AEFE" w14:textId="77777777" w:rsidR="00BC19AB" w:rsidRDefault="00BC1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58F3"/>
    <w:rsid w:val="00053C2D"/>
    <w:rsid w:val="0020616A"/>
    <w:rsid w:val="003568FA"/>
    <w:rsid w:val="008458F3"/>
    <w:rsid w:val="00BC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D8A2"/>
  <w15:docId w15:val="{A36B9CAA-C755-4E2D-BA81-CDB90A86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TRINH</dc:creator>
  <cp:lastModifiedBy>HUNG TRINH</cp:lastModifiedBy>
  <cp:revision>2</cp:revision>
  <dcterms:created xsi:type="dcterms:W3CDTF">2019-06-14T15:39:00Z</dcterms:created>
  <dcterms:modified xsi:type="dcterms:W3CDTF">2019-06-14T15:39:00Z</dcterms:modified>
</cp:coreProperties>
</file>